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6C5E" w14:textId="7D889CF2" w:rsidR="00720992" w:rsidRDefault="00720992" w:rsidP="0072099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00125D27" wp14:editId="5B8C619B">
            <wp:simplePos x="0" y="0"/>
            <wp:positionH relativeFrom="column">
              <wp:posOffset>-1042035</wp:posOffset>
            </wp:positionH>
            <wp:positionV relativeFrom="paragraph">
              <wp:posOffset>-913765</wp:posOffset>
            </wp:positionV>
            <wp:extent cx="7712075" cy="10077450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828">
        <w:rPr>
          <w:rFonts w:ascii="Arial" w:hAnsi="Arial" w:cs="Arial"/>
          <w:noProof/>
          <w:sz w:val="24"/>
          <w:lang w:eastAsia="es-MX"/>
        </w:rPr>
        <w:t xml:space="preserve"> </w:t>
      </w:r>
    </w:p>
    <w:p w14:paraId="43E13893" w14:textId="77777777" w:rsidR="00720992" w:rsidRPr="00720992" w:rsidRDefault="00720992" w:rsidP="00720992">
      <w:pPr>
        <w:pStyle w:val="Prrafodelista"/>
        <w:ind w:left="-709"/>
        <w:jc w:val="center"/>
        <w:rPr>
          <w:rFonts w:ascii="Arial" w:hAnsi="Arial" w:cs="Arial"/>
          <w:b/>
          <w:sz w:val="24"/>
        </w:rPr>
      </w:pPr>
    </w:p>
    <w:p w14:paraId="324444DB" w14:textId="145D7822" w:rsidR="004274D4" w:rsidRDefault="004274D4" w:rsidP="006F2170">
      <w:pPr>
        <w:pStyle w:val="Prrafodelista"/>
        <w:spacing w:line="360" w:lineRule="auto"/>
        <w:ind w:left="-709"/>
        <w:rPr>
          <w:rFonts w:ascii="Arial" w:hAnsi="Arial" w:cs="Arial"/>
          <w:sz w:val="24"/>
        </w:rPr>
      </w:pPr>
    </w:p>
    <w:p w14:paraId="60D65A89" w14:textId="1A5C1DBA" w:rsidR="007C5A86" w:rsidRDefault="007C5A86" w:rsidP="00977017">
      <w:pPr>
        <w:pStyle w:val="Prrafodelista"/>
        <w:spacing w:line="360" w:lineRule="auto"/>
        <w:ind w:left="-709"/>
        <w:rPr>
          <w:rFonts w:ascii="Arial" w:hAnsi="Arial" w:cs="Arial"/>
          <w:sz w:val="24"/>
        </w:rPr>
      </w:pPr>
    </w:p>
    <w:p w14:paraId="571FF599" w14:textId="3FFE115F" w:rsidR="007C5A86" w:rsidRDefault="009D25C4" w:rsidP="009D25C4">
      <w:pPr>
        <w:tabs>
          <w:tab w:val="left" w:pos="1605"/>
        </w:tabs>
        <w:jc w:val="center"/>
        <w:rPr>
          <w:rFonts w:ascii="Arial" w:hAnsi="Arial" w:cs="Arial"/>
          <w:sz w:val="36"/>
          <w:szCs w:val="36"/>
        </w:rPr>
      </w:pPr>
      <w:r w:rsidRPr="009D25C4">
        <w:rPr>
          <w:rFonts w:ascii="Arial" w:hAnsi="Arial" w:cs="Arial"/>
          <w:sz w:val="36"/>
          <w:szCs w:val="36"/>
        </w:rPr>
        <w:t>MEMORANDU</w:t>
      </w:r>
      <w:r>
        <w:rPr>
          <w:rFonts w:ascii="Arial" w:hAnsi="Arial" w:cs="Arial"/>
          <w:sz w:val="36"/>
          <w:szCs w:val="36"/>
        </w:rPr>
        <w:t>M</w:t>
      </w:r>
    </w:p>
    <w:p w14:paraId="10ED31F8" w14:textId="76A2C35E" w:rsidR="009D25C4" w:rsidRDefault="009D25C4" w:rsidP="009D25C4">
      <w:pPr>
        <w:tabs>
          <w:tab w:val="left" w:pos="1605"/>
        </w:tabs>
        <w:jc w:val="both"/>
        <w:rPr>
          <w:rFonts w:ascii="Arial" w:hAnsi="Arial" w:cs="Arial"/>
          <w:sz w:val="36"/>
          <w:szCs w:val="36"/>
        </w:rPr>
      </w:pPr>
    </w:p>
    <w:p w14:paraId="5D2DE9E7" w14:textId="24E22603" w:rsidR="009D25C4" w:rsidRDefault="00E84930" w:rsidP="009D25C4">
      <w:pPr>
        <w:tabs>
          <w:tab w:val="left" w:pos="160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INCISO D</w:t>
      </w:r>
    </w:p>
    <w:p w14:paraId="1F6B4D21" w14:textId="727AA0B6" w:rsidR="009D25C4" w:rsidRDefault="009D25C4" w:rsidP="009D25C4">
      <w:pPr>
        <w:tabs>
          <w:tab w:val="left" w:pos="1605"/>
        </w:tabs>
        <w:jc w:val="both"/>
        <w:rPr>
          <w:rFonts w:ascii="Arial" w:hAnsi="Arial" w:cs="Arial"/>
          <w:sz w:val="36"/>
          <w:szCs w:val="36"/>
        </w:rPr>
      </w:pPr>
    </w:p>
    <w:p w14:paraId="251FD2FF" w14:textId="77777777" w:rsidR="00A179C1" w:rsidRDefault="00A179C1" w:rsidP="009D25C4">
      <w:pPr>
        <w:tabs>
          <w:tab w:val="left" w:pos="1605"/>
        </w:tabs>
        <w:jc w:val="both"/>
        <w:rPr>
          <w:rFonts w:ascii="Arial" w:hAnsi="Arial" w:cs="Arial"/>
          <w:sz w:val="36"/>
          <w:szCs w:val="36"/>
        </w:rPr>
      </w:pPr>
    </w:p>
    <w:p w14:paraId="65744905" w14:textId="7F3165EB" w:rsidR="009D25C4" w:rsidRPr="009D25C4" w:rsidRDefault="009D25C4" w:rsidP="009D25C4">
      <w:pPr>
        <w:tabs>
          <w:tab w:val="left" w:pos="160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INF</w:t>
      </w:r>
      <w:r w:rsidR="00E84930">
        <w:rPr>
          <w:rFonts w:ascii="Arial" w:hAnsi="Arial" w:cs="Arial"/>
          <w:sz w:val="36"/>
          <w:szCs w:val="36"/>
        </w:rPr>
        <w:t>ORMO QUE EN EL PERIODO DEL 15 DE ABRIL AL 30 DE JUNIO DEL 2022 NO SE HA CANCELADO NI CONDONADO ALGUN CREDITO FISCAL, ASI COMO LOS MONTOS RESPECTIVOS.</w:t>
      </w:r>
    </w:p>
    <w:p w14:paraId="2E31ED2D" w14:textId="4C6493F7" w:rsidR="00B96828" w:rsidRPr="009D25C4" w:rsidRDefault="00B96828" w:rsidP="009D25C4">
      <w:pPr>
        <w:tabs>
          <w:tab w:val="left" w:pos="1605"/>
        </w:tabs>
        <w:jc w:val="center"/>
        <w:rPr>
          <w:rFonts w:ascii="Arial" w:hAnsi="Arial" w:cs="Arial"/>
          <w:sz w:val="36"/>
          <w:szCs w:val="36"/>
        </w:rPr>
      </w:pPr>
    </w:p>
    <w:p w14:paraId="498D428C" w14:textId="4B3ECA34" w:rsidR="00B96828" w:rsidRDefault="00B96828" w:rsidP="00977017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14:paraId="42E00275" w14:textId="26CB2CFB" w:rsidR="00B96828" w:rsidRDefault="00B96828" w:rsidP="00977017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14:paraId="5B8950EE" w14:textId="3DF299B2" w:rsidR="00B96828" w:rsidRDefault="00B96828" w:rsidP="00977017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14:paraId="1EFF1656" w14:textId="3B089E76" w:rsidR="00B96828" w:rsidRDefault="00B96828" w:rsidP="00977017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14:paraId="6282BD2F" w14:textId="67DE1AC1" w:rsidR="00B96828" w:rsidRPr="00A179C1" w:rsidRDefault="00B96828" w:rsidP="00A179C1">
      <w:pPr>
        <w:tabs>
          <w:tab w:val="left" w:pos="3330"/>
        </w:tabs>
        <w:spacing w:line="360" w:lineRule="auto"/>
        <w:rPr>
          <w:rFonts w:ascii="Arial" w:hAnsi="Arial" w:cs="Arial"/>
          <w:sz w:val="24"/>
        </w:rPr>
      </w:pPr>
    </w:p>
    <w:p w14:paraId="49D2EE67" w14:textId="38844280" w:rsidR="00B96828" w:rsidRDefault="00B96828" w:rsidP="00A179C1">
      <w:pPr>
        <w:pStyle w:val="Prrafodelista"/>
        <w:spacing w:after="0" w:line="360" w:lineRule="auto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–––––––––––––––––––––––––––––––––––––   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</w:p>
    <w:p w14:paraId="497EF881" w14:textId="1715B682" w:rsidR="00B96828" w:rsidRDefault="00E84930" w:rsidP="00A179C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YANELI ZAMORA JUAREZ</w:t>
      </w:r>
    </w:p>
    <w:p w14:paraId="22CB2F30" w14:textId="77777777" w:rsidR="00A179C1" w:rsidRDefault="00E84930" w:rsidP="00A179C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TITULAR DE LA JEFARTURA DE INGRESOS </w:t>
      </w:r>
      <w:r w:rsidR="00A179C1">
        <w:rPr>
          <w:rFonts w:ascii="Arial" w:hAnsi="Arial" w:cs="Arial"/>
          <w:sz w:val="24"/>
        </w:rPr>
        <w:t xml:space="preserve">DEL H. </w:t>
      </w:r>
    </w:p>
    <w:p w14:paraId="37075638" w14:textId="1B36DD0E" w:rsidR="00E84930" w:rsidRPr="00B96828" w:rsidRDefault="00A179C1" w:rsidP="00A179C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AYUNTAMIENTO DE TIERRA BLANCA</w:t>
      </w:r>
    </w:p>
    <w:sectPr w:rsidR="00E84930" w:rsidRPr="00B968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A788" w14:textId="77777777" w:rsidR="00E4053C" w:rsidRDefault="00E4053C" w:rsidP="00720992">
      <w:pPr>
        <w:spacing w:after="0" w:line="240" w:lineRule="auto"/>
      </w:pPr>
      <w:r>
        <w:separator/>
      </w:r>
    </w:p>
  </w:endnote>
  <w:endnote w:type="continuationSeparator" w:id="0">
    <w:p w14:paraId="43C849D5" w14:textId="77777777" w:rsidR="00E4053C" w:rsidRDefault="00E4053C" w:rsidP="0072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F074" w14:textId="77777777" w:rsidR="00E4053C" w:rsidRDefault="00E4053C" w:rsidP="00720992">
      <w:pPr>
        <w:spacing w:after="0" w:line="240" w:lineRule="auto"/>
      </w:pPr>
      <w:r>
        <w:separator/>
      </w:r>
    </w:p>
  </w:footnote>
  <w:footnote w:type="continuationSeparator" w:id="0">
    <w:p w14:paraId="4754DC03" w14:textId="77777777" w:rsidR="00E4053C" w:rsidRDefault="00E4053C" w:rsidP="0072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4E2D" w14:textId="77777777" w:rsidR="00720992" w:rsidRDefault="00720992" w:rsidP="00720992">
    <w:pPr>
      <w:pStyle w:val="Encabezado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1739"/>
    <w:multiLevelType w:val="hybridMultilevel"/>
    <w:tmpl w:val="4CA0E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8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92"/>
    <w:rsid w:val="000368FB"/>
    <w:rsid w:val="00052595"/>
    <w:rsid w:val="000A63B8"/>
    <w:rsid w:val="001D22FE"/>
    <w:rsid w:val="004274D4"/>
    <w:rsid w:val="004A541C"/>
    <w:rsid w:val="004C2770"/>
    <w:rsid w:val="00605F36"/>
    <w:rsid w:val="006074D3"/>
    <w:rsid w:val="006421B7"/>
    <w:rsid w:val="006F2170"/>
    <w:rsid w:val="00720992"/>
    <w:rsid w:val="007808C2"/>
    <w:rsid w:val="007C5A86"/>
    <w:rsid w:val="007F0894"/>
    <w:rsid w:val="00924F60"/>
    <w:rsid w:val="00943FAE"/>
    <w:rsid w:val="00977017"/>
    <w:rsid w:val="009D25C4"/>
    <w:rsid w:val="00A179C1"/>
    <w:rsid w:val="00AC0AD6"/>
    <w:rsid w:val="00B41C75"/>
    <w:rsid w:val="00B96828"/>
    <w:rsid w:val="00C42D1B"/>
    <w:rsid w:val="00C43C1F"/>
    <w:rsid w:val="00CC335F"/>
    <w:rsid w:val="00D83AE8"/>
    <w:rsid w:val="00D97581"/>
    <w:rsid w:val="00E4053C"/>
    <w:rsid w:val="00E44E37"/>
    <w:rsid w:val="00E84930"/>
    <w:rsid w:val="00EE012A"/>
    <w:rsid w:val="00EF3854"/>
    <w:rsid w:val="00F13AC4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388A3"/>
  <w15:chartTrackingRefBased/>
  <w15:docId w15:val="{0F7C42C3-E5A6-4591-9463-723CF074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992"/>
  </w:style>
  <w:style w:type="paragraph" w:styleId="Piedepgina">
    <w:name w:val="footer"/>
    <w:basedOn w:val="Normal"/>
    <w:link w:val="PiedepginaCar"/>
    <w:uiPriority w:val="99"/>
    <w:unhideWhenUsed/>
    <w:rsid w:val="0072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992"/>
  </w:style>
  <w:style w:type="paragraph" w:styleId="Textodeglobo">
    <w:name w:val="Balloon Text"/>
    <w:basedOn w:val="Normal"/>
    <w:link w:val="TextodegloboCar"/>
    <w:uiPriority w:val="99"/>
    <w:semiHidden/>
    <w:unhideWhenUsed/>
    <w:rsid w:val="006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GABRIEL MARTINEZ LARA</cp:lastModifiedBy>
  <cp:revision>2</cp:revision>
  <cp:lastPrinted>2022-07-18T14:32:00Z</cp:lastPrinted>
  <dcterms:created xsi:type="dcterms:W3CDTF">2022-07-18T15:05:00Z</dcterms:created>
  <dcterms:modified xsi:type="dcterms:W3CDTF">2022-07-18T15:05:00Z</dcterms:modified>
</cp:coreProperties>
</file>